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75" w:rsidRPr="0020018C" w:rsidRDefault="00D82B3B" w:rsidP="00AF4D75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700574">
        <w:rPr>
          <w:sz w:val="20"/>
          <w:szCs w:val="20"/>
        </w:rPr>
        <w:t>01</w:t>
      </w:r>
      <w:r w:rsidR="00AF4D75" w:rsidRPr="00FD6C2D">
        <w:rPr>
          <w:sz w:val="20"/>
          <w:szCs w:val="20"/>
        </w:rPr>
        <w:t>»</w:t>
      </w:r>
      <w:r w:rsidR="00917D40">
        <w:rPr>
          <w:b w:val="0"/>
          <w:sz w:val="20"/>
          <w:szCs w:val="20"/>
        </w:rPr>
        <w:t xml:space="preserve"> </w:t>
      </w:r>
      <w:r>
        <w:rPr>
          <w:sz w:val="20"/>
          <w:szCs w:val="20"/>
        </w:rPr>
        <w:t>января</w:t>
      </w:r>
      <w:r w:rsidR="00DE02FB" w:rsidRPr="00152678">
        <w:rPr>
          <w:sz w:val="20"/>
          <w:szCs w:val="20"/>
        </w:rPr>
        <w:t xml:space="preserve"> </w:t>
      </w:r>
      <w:r w:rsidR="001F0B6F">
        <w:rPr>
          <w:sz w:val="20"/>
          <w:szCs w:val="20"/>
        </w:rPr>
        <w:t>20</w:t>
      </w:r>
      <w:r w:rsidR="00485794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DE02FB" w:rsidRPr="0020018C">
        <w:rPr>
          <w:sz w:val="20"/>
          <w:szCs w:val="20"/>
        </w:rPr>
        <w:t xml:space="preserve"> </w:t>
      </w:r>
      <w:r w:rsidR="00AF4D75" w:rsidRPr="0020018C">
        <w:rPr>
          <w:sz w:val="20"/>
          <w:szCs w:val="20"/>
        </w:rPr>
        <w:t xml:space="preserve">г.                                                                                          </w:t>
      </w:r>
      <w:r w:rsidR="00152678">
        <w:rPr>
          <w:sz w:val="20"/>
          <w:szCs w:val="20"/>
        </w:rPr>
        <w:t xml:space="preserve">               </w:t>
      </w:r>
      <w:r w:rsidR="00441BF6">
        <w:rPr>
          <w:sz w:val="20"/>
          <w:szCs w:val="20"/>
        </w:rPr>
        <w:t xml:space="preserve">         </w:t>
      </w:r>
      <w:r w:rsidR="00152678">
        <w:rPr>
          <w:sz w:val="20"/>
          <w:szCs w:val="20"/>
        </w:rPr>
        <w:t xml:space="preserve">    </w:t>
      </w:r>
      <w:r w:rsidR="00AF4D75" w:rsidRPr="0020018C">
        <w:rPr>
          <w:sz w:val="20"/>
          <w:szCs w:val="20"/>
        </w:rPr>
        <w:t xml:space="preserve">г. </w:t>
      </w:r>
      <w:r w:rsidR="00662C1F" w:rsidRPr="0020018C">
        <w:rPr>
          <w:sz w:val="20"/>
          <w:szCs w:val="20"/>
        </w:rPr>
        <w:t>Москва</w:t>
      </w:r>
      <w:r w:rsidR="00062BDC">
        <w:rPr>
          <w:sz w:val="20"/>
          <w:szCs w:val="20"/>
        </w:rPr>
        <w:t xml:space="preserve"> г. Троицк</w:t>
      </w:r>
    </w:p>
    <w:p w:rsidR="00AF4D75" w:rsidRPr="00FD6C2D" w:rsidRDefault="00AF4D75" w:rsidP="00AF4D75">
      <w:pPr>
        <w:ind w:left="540"/>
        <w:jc w:val="both"/>
        <w:rPr>
          <w:sz w:val="20"/>
          <w:szCs w:val="20"/>
        </w:rPr>
      </w:pPr>
    </w:p>
    <w:p w:rsidR="00043224" w:rsidRPr="00917D40" w:rsidRDefault="00043224" w:rsidP="00062BDC">
      <w:pPr>
        <w:rPr>
          <w:sz w:val="22"/>
          <w:szCs w:val="22"/>
        </w:rPr>
      </w:pPr>
    </w:p>
    <w:p w:rsidR="00AF4D75" w:rsidRPr="006B6913" w:rsidRDefault="00572CCF" w:rsidP="006B6913">
      <w:pPr>
        <w:jc w:val="center"/>
        <w:rPr>
          <w:rFonts w:ascii="Arial CYR" w:hAnsi="Arial CYR" w:cs="Arial CYR"/>
          <w:b w:val="0"/>
          <w:sz w:val="20"/>
          <w:szCs w:val="20"/>
        </w:rPr>
      </w:pPr>
      <w:r>
        <w:rPr>
          <w:sz w:val="22"/>
          <w:szCs w:val="22"/>
        </w:rPr>
        <w:t xml:space="preserve">          </w:t>
      </w:r>
      <w:r w:rsidR="001C7A7E" w:rsidRPr="00B704A2">
        <w:rPr>
          <w:sz w:val="22"/>
          <w:szCs w:val="22"/>
        </w:rPr>
        <w:t xml:space="preserve">Дополнительное соглашение к </w:t>
      </w:r>
      <w:r w:rsidR="00AF4D75" w:rsidRPr="00B704A2">
        <w:rPr>
          <w:sz w:val="22"/>
          <w:szCs w:val="22"/>
        </w:rPr>
        <w:t>ДОГОВОР</w:t>
      </w:r>
      <w:r w:rsidR="001C7A7E" w:rsidRPr="00B704A2">
        <w:rPr>
          <w:sz w:val="22"/>
          <w:szCs w:val="22"/>
        </w:rPr>
        <w:t>У</w:t>
      </w:r>
      <w:r w:rsidR="00AF4D75" w:rsidRPr="00B704A2">
        <w:rPr>
          <w:sz w:val="22"/>
          <w:szCs w:val="22"/>
        </w:rPr>
        <w:t xml:space="preserve"> №</w:t>
      </w:r>
      <w:r w:rsidR="00D82B3B">
        <w:rPr>
          <w:rFonts w:ascii="Arial CYR" w:hAnsi="Arial CYR" w:cs="Arial CYR"/>
          <w:sz w:val="20"/>
          <w:szCs w:val="20"/>
        </w:rPr>
        <w:t>__________</w:t>
      </w:r>
      <w:r>
        <w:rPr>
          <w:rFonts w:ascii="Arial CYR" w:hAnsi="Arial CYR" w:cs="Arial CYR"/>
          <w:sz w:val="20"/>
          <w:szCs w:val="20"/>
        </w:rPr>
        <w:t>____</w:t>
      </w:r>
    </w:p>
    <w:p w:rsidR="00AF4D75" w:rsidRPr="00B704A2" w:rsidRDefault="00B9071B" w:rsidP="001F0B6F">
      <w:pPr>
        <w:ind w:left="540"/>
        <w:jc w:val="center"/>
        <w:outlineLvl w:val="0"/>
        <w:rPr>
          <w:sz w:val="22"/>
          <w:szCs w:val="22"/>
        </w:rPr>
      </w:pPr>
      <w:r w:rsidRPr="00B704A2">
        <w:rPr>
          <w:sz w:val="22"/>
          <w:szCs w:val="22"/>
        </w:rPr>
        <w:t>на оказание платных дополнительных образовательных услуг</w:t>
      </w:r>
    </w:p>
    <w:p w:rsidR="00AF4D75" w:rsidRPr="00B704A2" w:rsidRDefault="00AF4D75" w:rsidP="00221F8C">
      <w:pPr>
        <w:ind w:left="540"/>
        <w:jc w:val="center"/>
        <w:outlineLvl w:val="0"/>
        <w:rPr>
          <w:sz w:val="22"/>
          <w:szCs w:val="22"/>
        </w:rPr>
      </w:pPr>
      <w:r w:rsidRPr="00B704A2">
        <w:rPr>
          <w:sz w:val="22"/>
          <w:szCs w:val="22"/>
        </w:rPr>
        <w:t xml:space="preserve"> в МАОУ ДОД «</w:t>
      </w:r>
      <w:r w:rsidR="00221F8C" w:rsidRPr="00B704A2">
        <w:rPr>
          <w:sz w:val="22"/>
          <w:szCs w:val="22"/>
        </w:rPr>
        <w:t>Троицкая д</w:t>
      </w:r>
      <w:r w:rsidRPr="00B704A2">
        <w:rPr>
          <w:sz w:val="22"/>
          <w:szCs w:val="22"/>
        </w:rPr>
        <w:t>етская школа искусств им. М.И.</w:t>
      </w:r>
      <w:r w:rsidR="00D12CDE">
        <w:rPr>
          <w:sz w:val="22"/>
          <w:szCs w:val="22"/>
        </w:rPr>
        <w:t xml:space="preserve"> </w:t>
      </w:r>
      <w:r w:rsidRPr="00B704A2">
        <w:rPr>
          <w:sz w:val="22"/>
          <w:szCs w:val="22"/>
        </w:rPr>
        <w:t xml:space="preserve">Глинки»  </w:t>
      </w:r>
    </w:p>
    <w:p w:rsidR="00AF4D75" w:rsidRPr="00062BDC" w:rsidRDefault="00AF4D75" w:rsidP="00AF4D75">
      <w:pPr>
        <w:ind w:left="540"/>
        <w:jc w:val="center"/>
        <w:rPr>
          <w:sz w:val="22"/>
          <w:szCs w:val="22"/>
        </w:rPr>
      </w:pPr>
    </w:p>
    <w:p w:rsidR="00062BDC" w:rsidRPr="00441BF6" w:rsidRDefault="00062BDC" w:rsidP="00062BDC">
      <w:pPr>
        <w:ind w:firstLine="198"/>
        <w:jc w:val="both"/>
        <w:rPr>
          <w:b w:val="0"/>
          <w:sz w:val="22"/>
          <w:szCs w:val="22"/>
        </w:rPr>
      </w:pPr>
      <w:r w:rsidRPr="00441BF6">
        <w:rPr>
          <w:b w:val="0"/>
          <w:sz w:val="22"/>
          <w:szCs w:val="22"/>
        </w:rPr>
        <w:t xml:space="preserve">Муниципальное автономное образовательное учреждение дополнительного образования детей «Троицкая детская школа искусств имени М.И. Глинки», именуемое далее «Исполнитель» на основании лицензии № </w:t>
      </w:r>
      <w:r w:rsidRPr="00441BF6">
        <w:rPr>
          <w:sz w:val="22"/>
          <w:szCs w:val="22"/>
        </w:rPr>
        <w:t>036014 от</w:t>
      </w:r>
      <w:r w:rsidRPr="00441BF6">
        <w:rPr>
          <w:b w:val="0"/>
          <w:sz w:val="22"/>
          <w:szCs w:val="22"/>
        </w:rPr>
        <w:t xml:space="preserve"> </w:t>
      </w:r>
      <w:r w:rsidRPr="00441BF6">
        <w:rPr>
          <w:sz w:val="22"/>
          <w:szCs w:val="22"/>
        </w:rPr>
        <w:t>17.03.2015</w:t>
      </w:r>
      <w:r w:rsidR="00740993">
        <w:rPr>
          <w:sz w:val="22"/>
          <w:szCs w:val="22"/>
        </w:rPr>
        <w:t>г.</w:t>
      </w:r>
      <w:r w:rsidRPr="00441BF6">
        <w:rPr>
          <w:b w:val="0"/>
          <w:sz w:val="22"/>
          <w:szCs w:val="22"/>
        </w:rPr>
        <w:t xml:space="preserve">, выданной Департаментом образования г. Москвы, в лице директора </w:t>
      </w:r>
      <w:r w:rsidRPr="00441BF6">
        <w:rPr>
          <w:sz w:val="22"/>
          <w:szCs w:val="22"/>
        </w:rPr>
        <w:t>Моисеевой Ирины Николаевны</w:t>
      </w:r>
      <w:r w:rsidRPr="00441BF6">
        <w:rPr>
          <w:b w:val="0"/>
          <w:sz w:val="22"/>
          <w:szCs w:val="22"/>
        </w:rPr>
        <w:t xml:space="preserve">, действующей на основании Устава, с одной стороны, и </w:t>
      </w:r>
      <w:r w:rsidRPr="00441BF6">
        <w:rPr>
          <w:b w:val="0"/>
          <w:sz w:val="22"/>
          <w:szCs w:val="22"/>
          <w:u w:val="single"/>
        </w:rPr>
        <w:t>_______________________________________________________________</w:t>
      </w:r>
      <w:r w:rsidR="00E638C9" w:rsidRPr="00441BF6">
        <w:rPr>
          <w:b w:val="0"/>
          <w:sz w:val="22"/>
          <w:szCs w:val="22"/>
          <w:u w:val="single"/>
        </w:rPr>
        <w:t>_____________________________</w:t>
      </w:r>
    </w:p>
    <w:p w:rsidR="00062BDC" w:rsidRPr="00441BF6" w:rsidRDefault="00062BDC" w:rsidP="00062BDC">
      <w:pPr>
        <w:jc w:val="both"/>
        <w:rPr>
          <w:sz w:val="22"/>
          <w:szCs w:val="22"/>
          <w:u w:val="single"/>
        </w:rPr>
      </w:pPr>
      <w:r w:rsidRPr="00441BF6">
        <w:rPr>
          <w:b w:val="0"/>
          <w:sz w:val="22"/>
          <w:szCs w:val="22"/>
        </w:rPr>
        <w:t>Именуемый(</w:t>
      </w:r>
      <w:proofErr w:type="spellStart"/>
      <w:r w:rsidRPr="00441BF6">
        <w:rPr>
          <w:b w:val="0"/>
          <w:sz w:val="22"/>
          <w:szCs w:val="22"/>
        </w:rPr>
        <w:t>ая</w:t>
      </w:r>
      <w:proofErr w:type="spellEnd"/>
      <w:r w:rsidRPr="00441BF6">
        <w:rPr>
          <w:b w:val="0"/>
          <w:sz w:val="22"/>
          <w:szCs w:val="22"/>
        </w:rPr>
        <w:t>) в дальнейшем «Заказчик», действующий(</w:t>
      </w:r>
      <w:proofErr w:type="spellStart"/>
      <w:r w:rsidRPr="00441BF6">
        <w:rPr>
          <w:b w:val="0"/>
          <w:sz w:val="22"/>
          <w:szCs w:val="22"/>
        </w:rPr>
        <w:t>ая</w:t>
      </w:r>
      <w:proofErr w:type="spellEnd"/>
      <w:r w:rsidRPr="00441BF6">
        <w:rPr>
          <w:b w:val="0"/>
          <w:sz w:val="22"/>
          <w:szCs w:val="22"/>
        </w:rPr>
        <w:t>) в интересах своего несовершеннолетнего</w:t>
      </w:r>
      <w:r w:rsidR="00740993">
        <w:rPr>
          <w:b w:val="0"/>
          <w:sz w:val="22"/>
          <w:szCs w:val="22"/>
        </w:rPr>
        <w:t xml:space="preserve"> </w:t>
      </w:r>
      <w:r w:rsidRPr="00441BF6">
        <w:rPr>
          <w:b w:val="0"/>
          <w:sz w:val="22"/>
          <w:szCs w:val="22"/>
        </w:rPr>
        <w:t xml:space="preserve">(сына/дочери) </w:t>
      </w:r>
      <w:r w:rsidRPr="00441BF6"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</w:t>
      </w:r>
    </w:p>
    <w:p w:rsidR="00062BDC" w:rsidRPr="00441BF6" w:rsidRDefault="00062BDC" w:rsidP="00062BDC">
      <w:pPr>
        <w:jc w:val="center"/>
        <w:rPr>
          <w:sz w:val="22"/>
          <w:szCs w:val="22"/>
          <w:u w:val="single"/>
        </w:rPr>
      </w:pPr>
      <w:r w:rsidRPr="00441BF6">
        <w:rPr>
          <w:b w:val="0"/>
          <w:sz w:val="22"/>
          <w:szCs w:val="22"/>
        </w:rPr>
        <w:t>Ф.И.О., место жительства</w:t>
      </w:r>
    </w:p>
    <w:p w:rsidR="00062BDC" w:rsidRPr="00441BF6" w:rsidRDefault="00062BDC" w:rsidP="00062BDC">
      <w:pPr>
        <w:jc w:val="both"/>
        <w:rPr>
          <w:b w:val="0"/>
          <w:color w:val="000000"/>
          <w:sz w:val="22"/>
          <w:szCs w:val="22"/>
          <w:lang w:bidi="ru-RU"/>
        </w:rPr>
      </w:pPr>
      <w:r w:rsidRPr="00441BF6">
        <w:rPr>
          <w:b w:val="0"/>
          <w:sz w:val="22"/>
          <w:szCs w:val="22"/>
        </w:rPr>
        <w:t xml:space="preserve"> (далее – «Учащийся») с другой стороны, заключили настоящий договор </w:t>
      </w:r>
      <w:r w:rsidRPr="00441BF6">
        <w:rPr>
          <w:b w:val="0"/>
          <w:color w:val="000000"/>
          <w:sz w:val="22"/>
          <w:szCs w:val="22"/>
          <w:lang w:bidi="ru-RU"/>
        </w:rPr>
        <w:t xml:space="preserve">в соответствии с Гражданским кодексом Российской Федерации, Федеральными законами РФ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</w:t>
      </w:r>
      <w:r w:rsidRPr="00441BF6">
        <w:rPr>
          <w:b w:val="0"/>
          <w:color w:val="000000"/>
          <w:sz w:val="22"/>
          <w:szCs w:val="22"/>
          <w:lang w:val="en-US" w:eastAsia="en-US" w:bidi="en-US"/>
        </w:rPr>
        <w:t>N</w:t>
      </w:r>
      <w:r w:rsidRPr="00441BF6">
        <w:rPr>
          <w:b w:val="0"/>
          <w:color w:val="000000"/>
          <w:sz w:val="22"/>
          <w:szCs w:val="22"/>
          <w:lang w:eastAsia="en-US" w:bidi="en-US"/>
        </w:rPr>
        <w:t xml:space="preserve"> </w:t>
      </w:r>
      <w:r w:rsidRPr="00441BF6">
        <w:rPr>
          <w:b w:val="0"/>
          <w:color w:val="000000"/>
          <w:sz w:val="22"/>
          <w:szCs w:val="22"/>
          <w:lang w:bidi="ru-RU"/>
        </w:rPr>
        <w:t>706, настоящий договор о нижеследующем:</w:t>
      </w:r>
    </w:p>
    <w:p w:rsidR="00043224" w:rsidRPr="00B704A2" w:rsidRDefault="00043224" w:rsidP="00AF4D75">
      <w:pPr>
        <w:rPr>
          <w:b w:val="0"/>
          <w:sz w:val="22"/>
          <w:szCs w:val="22"/>
        </w:rPr>
      </w:pPr>
    </w:p>
    <w:p w:rsidR="00AF4D75" w:rsidRPr="00B704A2" w:rsidRDefault="00AF4D75" w:rsidP="00221F8C">
      <w:pPr>
        <w:jc w:val="center"/>
        <w:outlineLvl w:val="0"/>
        <w:rPr>
          <w:sz w:val="22"/>
          <w:szCs w:val="22"/>
        </w:rPr>
      </w:pPr>
      <w:r w:rsidRPr="00B704A2">
        <w:rPr>
          <w:sz w:val="22"/>
          <w:szCs w:val="22"/>
        </w:rPr>
        <w:t>1. Предмет договора</w:t>
      </w:r>
    </w:p>
    <w:p w:rsidR="001C7A7E" w:rsidRPr="00B704A2" w:rsidRDefault="001C7A7E" w:rsidP="00221F8C">
      <w:pPr>
        <w:jc w:val="center"/>
        <w:outlineLvl w:val="0"/>
        <w:rPr>
          <w:sz w:val="22"/>
          <w:szCs w:val="22"/>
        </w:rPr>
      </w:pPr>
    </w:p>
    <w:p w:rsidR="00614738" w:rsidRPr="00B704A2" w:rsidRDefault="00AF4D75" w:rsidP="00AF4D75">
      <w:pPr>
        <w:jc w:val="both"/>
        <w:rPr>
          <w:b w:val="0"/>
          <w:sz w:val="22"/>
          <w:szCs w:val="22"/>
        </w:rPr>
      </w:pPr>
      <w:r w:rsidRPr="00B704A2">
        <w:rPr>
          <w:b w:val="0"/>
          <w:sz w:val="22"/>
          <w:szCs w:val="22"/>
        </w:rPr>
        <w:t xml:space="preserve">1.1.  </w:t>
      </w:r>
      <w:r w:rsidR="00614738" w:rsidRPr="00B704A2">
        <w:rPr>
          <w:b w:val="0"/>
          <w:sz w:val="22"/>
          <w:szCs w:val="22"/>
        </w:rPr>
        <w:t xml:space="preserve">Считать утратившим силу постановление администрации города Троицка от </w:t>
      </w:r>
      <w:r w:rsidR="00062BDC">
        <w:rPr>
          <w:b w:val="0"/>
          <w:sz w:val="22"/>
          <w:szCs w:val="22"/>
        </w:rPr>
        <w:t>31</w:t>
      </w:r>
      <w:r w:rsidR="00062BDC" w:rsidRPr="00B704A2">
        <w:rPr>
          <w:b w:val="0"/>
          <w:sz w:val="22"/>
          <w:szCs w:val="22"/>
        </w:rPr>
        <w:t>.</w:t>
      </w:r>
      <w:r w:rsidR="00062BDC">
        <w:rPr>
          <w:b w:val="0"/>
          <w:sz w:val="22"/>
          <w:szCs w:val="22"/>
        </w:rPr>
        <w:t>07</w:t>
      </w:r>
      <w:r w:rsidR="00062BDC" w:rsidRPr="00B704A2">
        <w:rPr>
          <w:b w:val="0"/>
          <w:sz w:val="22"/>
          <w:szCs w:val="22"/>
        </w:rPr>
        <w:t>.201</w:t>
      </w:r>
      <w:r w:rsidR="00062BDC">
        <w:rPr>
          <w:b w:val="0"/>
          <w:sz w:val="22"/>
          <w:szCs w:val="22"/>
        </w:rPr>
        <w:t>7</w:t>
      </w:r>
      <w:r w:rsidR="00062BDC" w:rsidRPr="00B704A2">
        <w:rPr>
          <w:b w:val="0"/>
          <w:sz w:val="22"/>
          <w:szCs w:val="22"/>
        </w:rPr>
        <w:t xml:space="preserve">г. </w:t>
      </w:r>
      <w:r w:rsidR="00614738" w:rsidRPr="00B704A2">
        <w:rPr>
          <w:b w:val="0"/>
          <w:sz w:val="22"/>
          <w:szCs w:val="22"/>
        </w:rPr>
        <w:t xml:space="preserve">№ </w:t>
      </w:r>
      <w:r w:rsidR="00062BDC">
        <w:rPr>
          <w:b w:val="0"/>
          <w:sz w:val="22"/>
          <w:szCs w:val="22"/>
        </w:rPr>
        <w:t>653</w:t>
      </w:r>
      <w:r w:rsidR="00614738" w:rsidRPr="00B704A2">
        <w:rPr>
          <w:b w:val="0"/>
          <w:sz w:val="22"/>
          <w:szCs w:val="22"/>
        </w:rPr>
        <w:t xml:space="preserve"> «Об утверждении стоимости ежемесячной оплаты за обучение одного ребенка в МАОУДОД «</w:t>
      </w:r>
      <w:r w:rsidR="00062BDC">
        <w:rPr>
          <w:b w:val="0"/>
          <w:sz w:val="22"/>
          <w:szCs w:val="22"/>
        </w:rPr>
        <w:t>Троицкая ДШИ им.</w:t>
      </w:r>
      <w:r w:rsidR="00614738" w:rsidRPr="00B704A2">
        <w:rPr>
          <w:b w:val="0"/>
          <w:sz w:val="22"/>
          <w:szCs w:val="22"/>
        </w:rPr>
        <w:t xml:space="preserve"> М.И. Глинки».</w:t>
      </w:r>
    </w:p>
    <w:p w:rsidR="00917D40" w:rsidRPr="00B704A2" w:rsidRDefault="00917D40" w:rsidP="00AF4D75">
      <w:pPr>
        <w:jc w:val="both"/>
        <w:rPr>
          <w:b w:val="0"/>
          <w:sz w:val="22"/>
          <w:szCs w:val="22"/>
        </w:rPr>
      </w:pPr>
    </w:p>
    <w:p w:rsidR="00AF4D75" w:rsidRPr="00B704A2" w:rsidRDefault="00614738" w:rsidP="00AF4D75">
      <w:pPr>
        <w:jc w:val="both"/>
        <w:rPr>
          <w:b w:val="0"/>
          <w:sz w:val="22"/>
          <w:szCs w:val="22"/>
        </w:rPr>
      </w:pPr>
      <w:r w:rsidRPr="00B704A2">
        <w:rPr>
          <w:b w:val="0"/>
          <w:sz w:val="22"/>
          <w:szCs w:val="22"/>
        </w:rPr>
        <w:t xml:space="preserve">1.2. </w:t>
      </w:r>
      <w:r w:rsidR="00FF5364" w:rsidRPr="00B704A2">
        <w:rPr>
          <w:b w:val="0"/>
          <w:sz w:val="22"/>
          <w:szCs w:val="22"/>
        </w:rPr>
        <w:t>Согласно постановления</w:t>
      </w:r>
      <w:r w:rsidR="00A46D5B" w:rsidRPr="00B704A2">
        <w:rPr>
          <w:b w:val="0"/>
          <w:sz w:val="22"/>
          <w:szCs w:val="22"/>
        </w:rPr>
        <w:t xml:space="preserve"> № </w:t>
      </w:r>
      <w:r w:rsidR="00E638C9">
        <w:rPr>
          <w:b w:val="0"/>
          <w:sz w:val="22"/>
          <w:szCs w:val="22"/>
        </w:rPr>
        <w:t>811</w:t>
      </w:r>
      <w:r w:rsidR="00A46D5B" w:rsidRPr="00B704A2">
        <w:rPr>
          <w:b w:val="0"/>
          <w:sz w:val="22"/>
          <w:szCs w:val="22"/>
        </w:rPr>
        <w:t xml:space="preserve"> от </w:t>
      </w:r>
      <w:r w:rsidR="00E638C9">
        <w:rPr>
          <w:b w:val="0"/>
          <w:sz w:val="22"/>
          <w:szCs w:val="22"/>
        </w:rPr>
        <w:t>07</w:t>
      </w:r>
      <w:r w:rsidR="00062BDC">
        <w:rPr>
          <w:b w:val="0"/>
          <w:sz w:val="22"/>
          <w:szCs w:val="22"/>
        </w:rPr>
        <w:t>.08.2019</w:t>
      </w:r>
      <w:r w:rsidR="00057A17">
        <w:rPr>
          <w:b w:val="0"/>
          <w:sz w:val="22"/>
          <w:szCs w:val="22"/>
        </w:rPr>
        <w:t xml:space="preserve"> </w:t>
      </w:r>
      <w:r w:rsidR="00A46D5B" w:rsidRPr="00B704A2">
        <w:rPr>
          <w:b w:val="0"/>
          <w:sz w:val="22"/>
          <w:szCs w:val="22"/>
        </w:rPr>
        <w:t>г. «Об утверждении стоимости ежемесячной оплаты за обучение одного ребенка в МАОУДОД «Троицкая ДШИ им. М.И. Глинки»</w:t>
      </w:r>
      <w:r w:rsidR="00FF5364" w:rsidRPr="00B704A2">
        <w:rPr>
          <w:b w:val="0"/>
          <w:sz w:val="22"/>
          <w:szCs w:val="22"/>
        </w:rPr>
        <w:t xml:space="preserve"> (приложение) </w:t>
      </w:r>
      <w:r w:rsidR="00BC632F" w:rsidRPr="00B704A2">
        <w:rPr>
          <w:b w:val="0"/>
          <w:sz w:val="22"/>
          <w:szCs w:val="22"/>
        </w:rPr>
        <w:t>утвердить стоимость еже</w:t>
      </w:r>
      <w:r w:rsidR="00917D40" w:rsidRPr="00B704A2">
        <w:rPr>
          <w:b w:val="0"/>
          <w:sz w:val="22"/>
          <w:szCs w:val="22"/>
        </w:rPr>
        <w:t xml:space="preserve">месячной оплаты за обучение </w:t>
      </w:r>
      <w:r w:rsidR="00572CCF">
        <w:rPr>
          <w:b w:val="0"/>
          <w:sz w:val="22"/>
          <w:szCs w:val="22"/>
        </w:rPr>
        <w:t xml:space="preserve">_____________________________________________________________________________________ </w:t>
      </w:r>
      <w:r w:rsidR="00572CCF" w:rsidRPr="00572CCF">
        <w:rPr>
          <w:sz w:val="22"/>
          <w:szCs w:val="22"/>
        </w:rPr>
        <w:t>рублей.</w:t>
      </w:r>
    </w:p>
    <w:p w:rsidR="00CD5DBC" w:rsidRPr="00B704A2" w:rsidRDefault="00CD5DBC" w:rsidP="00AF4D75">
      <w:pPr>
        <w:jc w:val="both"/>
        <w:rPr>
          <w:b w:val="0"/>
          <w:sz w:val="22"/>
          <w:szCs w:val="22"/>
          <w:u w:val="single"/>
        </w:rPr>
      </w:pPr>
    </w:p>
    <w:p w:rsidR="00AF4D75" w:rsidRPr="00B704A2" w:rsidRDefault="00CD5DBC" w:rsidP="00572CCF">
      <w:pPr>
        <w:jc w:val="both"/>
        <w:rPr>
          <w:b w:val="0"/>
          <w:sz w:val="22"/>
          <w:szCs w:val="22"/>
        </w:rPr>
      </w:pPr>
      <w:r w:rsidRPr="00B704A2">
        <w:rPr>
          <w:b w:val="0"/>
          <w:sz w:val="22"/>
          <w:szCs w:val="22"/>
        </w:rPr>
        <w:t>На отделении _</w:t>
      </w:r>
      <w:r w:rsidR="00062BDC">
        <w:rPr>
          <w:b w:val="0"/>
          <w:sz w:val="22"/>
          <w:szCs w:val="22"/>
        </w:rPr>
        <w:t>___________________________</w:t>
      </w:r>
      <w:r w:rsidR="006B6913">
        <w:rPr>
          <w:b w:val="0"/>
          <w:sz w:val="22"/>
          <w:szCs w:val="22"/>
        </w:rPr>
        <w:t xml:space="preserve"> </w:t>
      </w:r>
      <w:r w:rsidRPr="00B704A2">
        <w:rPr>
          <w:b w:val="0"/>
          <w:sz w:val="22"/>
          <w:szCs w:val="22"/>
        </w:rPr>
        <w:t>преподаватель ______________________________________</w:t>
      </w:r>
      <w:r w:rsidR="00AF4D75" w:rsidRPr="00B704A2">
        <w:rPr>
          <w:b w:val="0"/>
          <w:sz w:val="22"/>
          <w:szCs w:val="22"/>
        </w:rPr>
        <w:t xml:space="preserve"> </w:t>
      </w:r>
    </w:p>
    <w:p w:rsidR="00572CCF" w:rsidRPr="00455F03" w:rsidRDefault="00572CCF" w:rsidP="00572CCF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/>
      </w:r>
      <w:r w:rsidRPr="00455F03">
        <w:rPr>
          <w:b w:val="0"/>
          <w:sz w:val="20"/>
          <w:szCs w:val="20"/>
        </w:rPr>
        <w:t>Адреса и реквизиты сторон:</w:t>
      </w:r>
    </w:p>
    <w:p w:rsidR="00572CCF" w:rsidRPr="00455F03" w:rsidRDefault="00572CCF" w:rsidP="00572CCF">
      <w:pPr>
        <w:ind w:right="-276"/>
        <w:rPr>
          <w:sz w:val="20"/>
          <w:szCs w:val="20"/>
        </w:rPr>
      </w:pPr>
      <w:r w:rsidRPr="00455F03">
        <w:rPr>
          <w:sz w:val="20"/>
          <w:szCs w:val="20"/>
        </w:rPr>
        <w:t xml:space="preserve"> </w:t>
      </w:r>
      <w:proofErr w:type="gramStart"/>
      <w:r w:rsidRPr="00455F03">
        <w:rPr>
          <w:sz w:val="20"/>
          <w:szCs w:val="20"/>
        </w:rPr>
        <w:t xml:space="preserve">Исполнитель:   </w:t>
      </w:r>
      <w:proofErr w:type="gramEnd"/>
      <w:r w:rsidRPr="00455F03">
        <w:rPr>
          <w:sz w:val="20"/>
          <w:szCs w:val="20"/>
        </w:rPr>
        <w:t xml:space="preserve">                                                                            Заказчик: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572CCF" w:rsidRPr="00455F03" w:rsidTr="00572CCF">
        <w:trPr>
          <w:trHeight w:val="5248"/>
        </w:trPr>
        <w:tc>
          <w:tcPr>
            <w:tcW w:w="5210" w:type="dxa"/>
          </w:tcPr>
          <w:p w:rsidR="00572CCF" w:rsidRPr="00455F03" w:rsidRDefault="00572CCF" w:rsidP="00572CCF">
            <w:pPr>
              <w:jc w:val="both"/>
              <w:outlineLvl w:val="0"/>
              <w:rPr>
                <w:b w:val="0"/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 xml:space="preserve">МАОУ ДОД «Троицкая детская школа искусств им. </w:t>
            </w:r>
            <w:proofErr w:type="spellStart"/>
            <w:r w:rsidRPr="00455F03">
              <w:rPr>
                <w:sz w:val="20"/>
                <w:szCs w:val="20"/>
              </w:rPr>
              <w:t>М.И.Глинки</w:t>
            </w:r>
            <w:proofErr w:type="spellEnd"/>
            <w:r w:rsidRPr="00455F03">
              <w:rPr>
                <w:sz w:val="20"/>
                <w:szCs w:val="20"/>
              </w:rPr>
              <w:t xml:space="preserve">» </w:t>
            </w:r>
          </w:p>
          <w:p w:rsidR="00572CCF" w:rsidRPr="00455F03" w:rsidRDefault="00572CCF" w:rsidP="00572CCF">
            <w:pPr>
              <w:outlineLvl w:val="0"/>
              <w:rPr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 xml:space="preserve">Юридический адрес: 108840 г. Москва, г. Троицк, Октябрьский проспект, д.12 </w:t>
            </w:r>
          </w:p>
          <w:p w:rsidR="00572CCF" w:rsidRPr="00455F03" w:rsidRDefault="00572CCF" w:rsidP="00572CCF">
            <w:pPr>
              <w:rPr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>ИНН/КПП 5046054470/775101001</w:t>
            </w:r>
          </w:p>
          <w:p w:rsidR="00572CCF" w:rsidRPr="00455F03" w:rsidRDefault="00572CCF" w:rsidP="00572CCF">
            <w:pPr>
              <w:rPr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>Банковские реквизиты</w:t>
            </w:r>
          </w:p>
          <w:p w:rsidR="00572CCF" w:rsidRPr="00455F03" w:rsidRDefault="00572CCF" w:rsidP="00572CCF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55F03">
              <w:rPr>
                <w:b/>
                <w:sz w:val="20"/>
                <w:szCs w:val="20"/>
              </w:rPr>
              <w:t xml:space="preserve">ФУ администрации ГО Троицк в </w:t>
            </w:r>
            <w:proofErr w:type="spellStart"/>
            <w:r w:rsidRPr="00455F03">
              <w:rPr>
                <w:b/>
                <w:sz w:val="20"/>
                <w:szCs w:val="20"/>
              </w:rPr>
              <w:t>г.Москве</w:t>
            </w:r>
            <w:proofErr w:type="spellEnd"/>
            <w:r w:rsidRPr="00455F03">
              <w:rPr>
                <w:b/>
                <w:sz w:val="20"/>
                <w:szCs w:val="20"/>
              </w:rPr>
              <w:t xml:space="preserve"> (МАОУДОД "Троицкая детская школа искусств имени М.И. Глинки" л/с 30473000074) </w:t>
            </w:r>
          </w:p>
          <w:p w:rsidR="00572CCF" w:rsidRPr="00455F03" w:rsidRDefault="00572CCF" w:rsidP="00572CCF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55F03">
              <w:rPr>
                <w:b/>
                <w:sz w:val="20"/>
                <w:szCs w:val="20"/>
              </w:rPr>
              <w:t xml:space="preserve">ГУ БАНКА РОССИИ ПО ЦФО//УФК по г. Москве г. Москва </w:t>
            </w:r>
          </w:p>
          <w:p w:rsidR="00572CCF" w:rsidRPr="00455F03" w:rsidRDefault="00572CCF" w:rsidP="00572CCF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55F03">
              <w:rPr>
                <w:b/>
                <w:sz w:val="20"/>
                <w:szCs w:val="20"/>
              </w:rPr>
              <w:t xml:space="preserve">Расчетный Счет: 03234643459310007300 </w:t>
            </w:r>
          </w:p>
          <w:p w:rsidR="00572CCF" w:rsidRPr="00455F03" w:rsidRDefault="00572CCF" w:rsidP="00572CCF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55F03">
              <w:rPr>
                <w:b/>
                <w:sz w:val="20"/>
                <w:szCs w:val="20"/>
              </w:rPr>
              <w:t xml:space="preserve">БИК 004525988 </w:t>
            </w:r>
          </w:p>
          <w:p w:rsidR="00572CCF" w:rsidRPr="00455F03" w:rsidRDefault="00572CCF" w:rsidP="00572CCF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455F03">
              <w:rPr>
                <w:b/>
                <w:sz w:val="20"/>
                <w:szCs w:val="20"/>
              </w:rPr>
              <w:t>Кор.счет</w:t>
            </w:r>
            <w:proofErr w:type="spellEnd"/>
            <w:r w:rsidRPr="00455F03">
              <w:rPr>
                <w:b/>
                <w:sz w:val="20"/>
                <w:szCs w:val="20"/>
              </w:rPr>
              <w:t xml:space="preserve"> 40102810545370000003 </w:t>
            </w:r>
          </w:p>
          <w:p w:rsidR="00572CCF" w:rsidRPr="00455F03" w:rsidRDefault="00572CCF" w:rsidP="00572CCF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55F03">
              <w:rPr>
                <w:b/>
                <w:sz w:val="20"/>
                <w:szCs w:val="20"/>
              </w:rPr>
              <w:t xml:space="preserve">КБК 00000000000000000130 </w:t>
            </w:r>
          </w:p>
          <w:p w:rsidR="00572CCF" w:rsidRPr="00455F03" w:rsidRDefault="00572CCF" w:rsidP="00572CCF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55F03">
              <w:rPr>
                <w:b/>
                <w:sz w:val="20"/>
                <w:szCs w:val="20"/>
              </w:rPr>
              <w:t>ОКТМО 45931000</w:t>
            </w:r>
          </w:p>
          <w:p w:rsidR="00572CCF" w:rsidRPr="00455F03" w:rsidRDefault="00572CCF" w:rsidP="00572CCF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55F03">
              <w:rPr>
                <w:b/>
                <w:sz w:val="20"/>
                <w:szCs w:val="20"/>
              </w:rPr>
              <w:t>тел. 8 (499) 922-31-39</w:t>
            </w:r>
          </w:p>
          <w:p w:rsidR="00572CCF" w:rsidRPr="00455F03" w:rsidRDefault="00572CCF" w:rsidP="00572CCF">
            <w:pPr>
              <w:ind w:right="-276"/>
              <w:rPr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>Директор МАОУ ДОД «Троицкая детская школа искусств им. М.И. Глинки»</w:t>
            </w:r>
          </w:p>
          <w:p w:rsidR="00572CCF" w:rsidRPr="00455F03" w:rsidRDefault="00572CCF" w:rsidP="00572CCF">
            <w:pPr>
              <w:ind w:right="-276"/>
              <w:rPr>
                <w:b w:val="0"/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 xml:space="preserve">_______________ </w:t>
            </w:r>
            <w:proofErr w:type="spellStart"/>
            <w:r w:rsidRPr="00455F03">
              <w:rPr>
                <w:sz w:val="20"/>
                <w:szCs w:val="20"/>
              </w:rPr>
              <w:t>И.Н.Моисеева</w:t>
            </w:r>
            <w:proofErr w:type="spellEnd"/>
            <w:r w:rsidRPr="00455F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572CCF" w:rsidRPr="00455F03" w:rsidRDefault="00572CCF" w:rsidP="00572CCF">
            <w:pPr>
              <w:spacing w:line="360" w:lineRule="auto"/>
              <w:ind w:right="-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455F03">
              <w:rPr>
                <w:sz w:val="20"/>
                <w:szCs w:val="20"/>
              </w:rPr>
              <w:t>Ф.И.О.__________________________________________</w:t>
            </w:r>
          </w:p>
          <w:p w:rsidR="00572CCF" w:rsidRPr="00455F03" w:rsidRDefault="00572CCF" w:rsidP="00572CCF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>________________________________________________</w:t>
            </w:r>
          </w:p>
          <w:p w:rsidR="00572CCF" w:rsidRPr="00455F03" w:rsidRDefault="00572CCF" w:rsidP="00572CCF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>________________________________________________</w:t>
            </w:r>
          </w:p>
          <w:p w:rsidR="00572CCF" w:rsidRPr="00455F03" w:rsidRDefault="00572CCF" w:rsidP="00572CCF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 xml:space="preserve"> Паспортные данные:</w:t>
            </w:r>
          </w:p>
          <w:p w:rsidR="00572CCF" w:rsidRPr="00455F03" w:rsidRDefault="00572CCF" w:rsidP="00572CCF">
            <w:pPr>
              <w:shd w:val="clear" w:color="auto" w:fill="FFFFFF"/>
              <w:spacing w:line="360" w:lineRule="auto"/>
              <w:rPr>
                <w:b w:val="0"/>
                <w:color w:val="000000"/>
                <w:sz w:val="20"/>
                <w:szCs w:val="20"/>
              </w:rPr>
            </w:pPr>
            <w:r w:rsidRPr="00455F03">
              <w:rPr>
                <w:color w:val="000000"/>
                <w:sz w:val="20"/>
                <w:szCs w:val="20"/>
              </w:rPr>
              <w:t>________________________________________________</w:t>
            </w:r>
            <w:r w:rsidRPr="00455F03">
              <w:rPr>
                <w:color w:val="000000"/>
                <w:sz w:val="20"/>
                <w:szCs w:val="20"/>
              </w:rPr>
              <w:br/>
              <w:t>________________________________________________</w:t>
            </w:r>
            <w:r w:rsidRPr="00455F03">
              <w:rPr>
                <w:color w:val="000000"/>
                <w:sz w:val="20"/>
                <w:szCs w:val="20"/>
              </w:rPr>
              <w:br/>
              <w:t>________________________________________________</w:t>
            </w:r>
            <w:r w:rsidRPr="00455F03">
              <w:rPr>
                <w:color w:val="000000"/>
                <w:sz w:val="20"/>
                <w:szCs w:val="20"/>
              </w:rPr>
              <w:br/>
              <w:t>________________________________________________</w:t>
            </w:r>
          </w:p>
          <w:p w:rsidR="00572CCF" w:rsidRPr="00455F03" w:rsidRDefault="00572CCF" w:rsidP="00572CCF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>Адрес:</w:t>
            </w:r>
          </w:p>
          <w:p w:rsidR="00572CCF" w:rsidRPr="00455F03" w:rsidRDefault="00572CCF" w:rsidP="00572CCF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>________________________________________________</w:t>
            </w:r>
          </w:p>
          <w:p w:rsidR="00572CCF" w:rsidRPr="00455F03" w:rsidRDefault="00572CCF" w:rsidP="00572CCF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>________________________________________________</w:t>
            </w:r>
          </w:p>
          <w:p w:rsidR="00572CCF" w:rsidRPr="00455F03" w:rsidRDefault="00572CCF" w:rsidP="00572CCF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>Телефон: _________________________________</w:t>
            </w:r>
          </w:p>
          <w:p w:rsidR="00572CCF" w:rsidRPr="00455F03" w:rsidRDefault="00572CCF" w:rsidP="00572CCF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>Подпись_________________</w:t>
            </w:r>
            <w:r w:rsidRPr="00455F03">
              <w:rPr>
                <w:sz w:val="20"/>
                <w:szCs w:val="20"/>
              </w:rPr>
              <w:br/>
            </w:r>
          </w:p>
        </w:tc>
      </w:tr>
    </w:tbl>
    <w:p w:rsidR="0038688A" w:rsidRPr="00B704A2" w:rsidRDefault="0038688A" w:rsidP="00062BDC">
      <w:pPr>
        <w:rPr>
          <w:sz w:val="22"/>
          <w:szCs w:val="22"/>
        </w:rPr>
      </w:pPr>
    </w:p>
    <w:sectPr w:rsidR="0038688A" w:rsidRPr="00B704A2" w:rsidSect="00AF4D75">
      <w:pgSz w:w="11906" w:h="16838"/>
      <w:pgMar w:top="851" w:right="851" w:bottom="851" w:left="851" w:header="709" w:footer="709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172"/>
    <w:multiLevelType w:val="multilevel"/>
    <w:tmpl w:val="EDBA76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009BC"/>
    <w:multiLevelType w:val="multilevel"/>
    <w:tmpl w:val="4C0E2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441B32"/>
    <w:multiLevelType w:val="multilevel"/>
    <w:tmpl w:val="BEAE8C8A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3" w15:restartNumberingAfterBreak="0">
    <w:nsid w:val="325651A1"/>
    <w:multiLevelType w:val="hybridMultilevel"/>
    <w:tmpl w:val="27D81634"/>
    <w:lvl w:ilvl="0" w:tplc="4E7C4602">
      <w:start w:val="10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6076BA9"/>
    <w:multiLevelType w:val="multilevel"/>
    <w:tmpl w:val="065417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34166B"/>
    <w:multiLevelType w:val="hybridMultilevel"/>
    <w:tmpl w:val="848C6158"/>
    <w:lvl w:ilvl="0" w:tplc="5C42AD72">
      <w:start w:val="3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499469DF"/>
    <w:multiLevelType w:val="multilevel"/>
    <w:tmpl w:val="CD7EF8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D86613"/>
    <w:multiLevelType w:val="multilevel"/>
    <w:tmpl w:val="8BFE28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0FF739E"/>
    <w:multiLevelType w:val="multilevel"/>
    <w:tmpl w:val="892E2C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9227973"/>
    <w:multiLevelType w:val="multilevel"/>
    <w:tmpl w:val="0A04BD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FB2C3E"/>
    <w:multiLevelType w:val="multilevel"/>
    <w:tmpl w:val="1B2018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72BE3521"/>
    <w:multiLevelType w:val="multilevel"/>
    <w:tmpl w:val="0470B3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933E3D"/>
    <w:multiLevelType w:val="hybridMultilevel"/>
    <w:tmpl w:val="937A329E"/>
    <w:lvl w:ilvl="0" w:tplc="90D2489A">
      <w:start w:val="3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21"/>
  <w:drawingGridVerticalSpacing w:val="43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7E"/>
    <w:rsid w:val="00006DB8"/>
    <w:rsid w:val="000115F4"/>
    <w:rsid w:val="00014650"/>
    <w:rsid w:val="000175C7"/>
    <w:rsid w:val="00043224"/>
    <w:rsid w:val="000468D1"/>
    <w:rsid w:val="00055680"/>
    <w:rsid w:val="00057A17"/>
    <w:rsid w:val="00062BDC"/>
    <w:rsid w:val="00072E56"/>
    <w:rsid w:val="0008090C"/>
    <w:rsid w:val="0008466B"/>
    <w:rsid w:val="000A28CF"/>
    <w:rsid w:val="000B2A73"/>
    <w:rsid w:val="000B7B84"/>
    <w:rsid w:val="000C77F4"/>
    <w:rsid w:val="000E5B9F"/>
    <w:rsid w:val="00122C22"/>
    <w:rsid w:val="00130DFB"/>
    <w:rsid w:val="001508B3"/>
    <w:rsid w:val="00152678"/>
    <w:rsid w:val="001723C9"/>
    <w:rsid w:val="00183A40"/>
    <w:rsid w:val="0019268F"/>
    <w:rsid w:val="001C7A7E"/>
    <w:rsid w:val="001D6C6E"/>
    <w:rsid w:val="001E06A6"/>
    <w:rsid w:val="001E5994"/>
    <w:rsid w:val="001F0B6F"/>
    <w:rsid w:val="001F21E2"/>
    <w:rsid w:val="001F4CFE"/>
    <w:rsid w:val="0020018C"/>
    <w:rsid w:val="00205C33"/>
    <w:rsid w:val="00213F42"/>
    <w:rsid w:val="00221F8C"/>
    <w:rsid w:val="00247ECA"/>
    <w:rsid w:val="002600AF"/>
    <w:rsid w:val="0026270B"/>
    <w:rsid w:val="002724B2"/>
    <w:rsid w:val="00281717"/>
    <w:rsid w:val="00282E76"/>
    <w:rsid w:val="00297D04"/>
    <w:rsid w:val="002C0DFF"/>
    <w:rsid w:val="003206A7"/>
    <w:rsid w:val="00322D8B"/>
    <w:rsid w:val="00324769"/>
    <w:rsid w:val="003247A0"/>
    <w:rsid w:val="0038688A"/>
    <w:rsid w:val="003B5567"/>
    <w:rsid w:val="003E3C65"/>
    <w:rsid w:val="0043251A"/>
    <w:rsid w:val="00434EFE"/>
    <w:rsid w:val="00441BF6"/>
    <w:rsid w:val="00485794"/>
    <w:rsid w:val="004C7C7C"/>
    <w:rsid w:val="004E4019"/>
    <w:rsid w:val="00500DF0"/>
    <w:rsid w:val="00521350"/>
    <w:rsid w:val="00535C93"/>
    <w:rsid w:val="005544EC"/>
    <w:rsid w:val="00571FAE"/>
    <w:rsid w:val="00572CCF"/>
    <w:rsid w:val="00586B26"/>
    <w:rsid w:val="005B7518"/>
    <w:rsid w:val="005C0779"/>
    <w:rsid w:val="005C7ED5"/>
    <w:rsid w:val="005F0091"/>
    <w:rsid w:val="00614738"/>
    <w:rsid w:val="00633D51"/>
    <w:rsid w:val="00635D5D"/>
    <w:rsid w:val="00636E0B"/>
    <w:rsid w:val="006450A2"/>
    <w:rsid w:val="0065175B"/>
    <w:rsid w:val="00662C1F"/>
    <w:rsid w:val="006830F7"/>
    <w:rsid w:val="0068365A"/>
    <w:rsid w:val="006A17E9"/>
    <w:rsid w:val="006B6913"/>
    <w:rsid w:val="006D2A39"/>
    <w:rsid w:val="006D71DF"/>
    <w:rsid w:val="006F2C22"/>
    <w:rsid w:val="006F6008"/>
    <w:rsid w:val="00700574"/>
    <w:rsid w:val="007127BE"/>
    <w:rsid w:val="00740993"/>
    <w:rsid w:val="007551EE"/>
    <w:rsid w:val="00764D8B"/>
    <w:rsid w:val="007A373C"/>
    <w:rsid w:val="007A7F30"/>
    <w:rsid w:val="007E6397"/>
    <w:rsid w:val="00824273"/>
    <w:rsid w:val="00861F68"/>
    <w:rsid w:val="0086347E"/>
    <w:rsid w:val="00866068"/>
    <w:rsid w:val="008910FE"/>
    <w:rsid w:val="00895B9B"/>
    <w:rsid w:val="008B43B9"/>
    <w:rsid w:val="008C4740"/>
    <w:rsid w:val="008D7327"/>
    <w:rsid w:val="008E1EE9"/>
    <w:rsid w:val="008E2A91"/>
    <w:rsid w:val="00917D40"/>
    <w:rsid w:val="00930518"/>
    <w:rsid w:val="009523AD"/>
    <w:rsid w:val="00953C56"/>
    <w:rsid w:val="00964A53"/>
    <w:rsid w:val="00994FE6"/>
    <w:rsid w:val="009A0D4E"/>
    <w:rsid w:val="009C5EC5"/>
    <w:rsid w:val="009E68E3"/>
    <w:rsid w:val="00A24EC7"/>
    <w:rsid w:val="00A46D5B"/>
    <w:rsid w:val="00A550E2"/>
    <w:rsid w:val="00A614AB"/>
    <w:rsid w:val="00A979B9"/>
    <w:rsid w:val="00AA3DB1"/>
    <w:rsid w:val="00AA7E4B"/>
    <w:rsid w:val="00AC7C01"/>
    <w:rsid w:val="00AD7DA7"/>
    <w:rsid w:val="00AE2C8F"/>
    <w:rsid w:val="00AF2861"/>
    <w:rsid w:val="00AF4D75"/>
    <w:rsid w:val="00B0729F"/>
    <w:rsid w:val="00B10C68"/>
    <w:rsid w:val="00B114A3"/>
    <w:rsid w:val="00B120D7"/>
    <w:rsid w:val="00B2035C"/>
    <w:rsid w:val="00B37A70"/>
    <w:rsid w:val="00B41129"/>
    <w:rsid w:val="00B51212"/>
    <w:rsid w:val="00B67F66"/>
    <w:rsid w:val="00B704A2"/>
    <w:rsid w:val="00B9071B"/>
    <w:rsid w:val="00B9168D"/>
    <w:rsid w:val="00B92483"/>
    <w:rsid w:val="00BB5F94"/>
    <w:rsid w:val="00BC632F"/>
    <w:rsid w:val="00BC66F4"/>
    <w:rsid w:val="00BD3EAE"/>
    <w:rsid w:val="00BE672A"/>
    <w:rsid w:val="00BE7BEF"/>
    <w:rsid w:val="00BF00B3"/>
    <w:rsid w:val="00BF4980"/>
    <w:rsid w:val="00C07DD8"/>
    <w:rsid w:val="00C24485"/>
    <w:rsid w:val="00C62ECD"/>
    <w:rsid w:val="00C65CD6"/>
    <w:rsid w:val="00C67919"/>
    <w:rsid w:val="00C75476"/>
    <w:rsid w:val="00CD5DBC"/>
    <w:rsid w:val="00CD7298"/>
    <w:rsid w:val="00CE2C03"/>
    <w:rsid w:val="00CE362F"/>
    <w:rsid w:val="00D12CDE"/>
    <w:rsid w:val="00D27032"/>
    <w:rsid w:val="00D32F5B"/>
    <w:rsid w:val="00D512DB"/>
    <w:rsid w:val="00D82B3B"/>
    <w:rsid w:val="00D91CB3"/>
    <w:rsid w:val="00DB35AB"/>
    <w:rsid w:val="00DE02FB"/>
    <w:rsid w:val="00DE0E20"/>
    <w:rsid w:val="00E44075"/>
    <w:rsid w:val="00E638C9"/>
    <w:rsid w:val="00E804DE"/>
    <w:rsid w:val="00E80960"/>
    <w:rsid w:val="00E86542"/>
    <w:rsid w:val="00EB3920"/>
    <w:rsid w:val="00EB41C3"/>
    <w:rsid w:val="00EB522C"/>
    <w:rsid w:val="00EB7624"/>
    <w:rsid w:val="00EC235A"/>
    <w:rsid w:val="00EC7453"/>
    <w:rsid w:val="00F01A7A"/>
    <w:rsid w:val="00F07A22"/>
    <w:rsid w:val="00F17135"/>
    <w:rsid w:val="00F17955"/>
    <w:rsid w:val="00F2257E"/>
    <w:rsid w:val="00F30651"/>
    <w:rsid w:val="00F3282C"/>
    <w:rsid w:val="00F40F83"/>
    <w:rsid w:val="00F518BA"/>
    <w:rsid w:val="00F700DC"/>
    <w:rsid w:val="00F72CCC"/>
    <w:rsid w:val="00F763D7"/>
    <w:rsid w:val="00F9147A"/>
    <w:rsid w:val="00FC15A5"/>
    <w:rsid w:val="00FD6C2D"/>
    <w:rsid w:val="00FE1974"/>
    <w:rsid w:val="00FF1964"/>
    <w:rsid w:val="00FF2D40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9F59B"/>
  <w15:chartTrackingRefBased/>
  <w15:docId w15:val="{B4EF5A22-1D1A-4282-886B-6DC3CC29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7E"/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521350"/>
    <w:rPr>
      <w:b w:val="0"/>
      <w:sz w:val="24"/>
      <w:szCs w:val="24"/>
    </w:rPr>
  </w:style>
  <w:style w:type="paragraph" w:customStyle="1" w:styleId="a3">
    <w:name w:val="Стиль полужирный По ширине"/>
    <w:basedOn w:val="a"/>
    <w:autoRedefine/>
    <w:rsid w:val="00F30651"/>
    <w:rPr>
      <w:b w:val="0"/>
      <w:bCs/>
      <w:szCs w:val="20"/>
    </w:rPr>
  </w:style>
  <w:style w:type="table" w:styleId="a4">
    <w:name w:val="Table Grid"/>
    <w:basedOn w:val="a1"/>
    <w:rsid w:val="00F2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221F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F72CC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72CCF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«_____»__________2011г</vt:lpstr>
    </vt:vector>
  </TitlesOfParts>
  <Company>Home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«_____»__________2011г</dc:title>
  <dc:subject/>
  <dc:creator>Loner-XP</dc:creator>
  <cp:keywords/>
  <cp:lastModifiedBy>Admin</cp:lastModifiedBy>
  <cp:revision>3</cp:revision>
  <cp:lastPrinted>2021-01-27T07:25:00Z</cp:lastPrinted>
  <dcterms:created xsi:type="dcterms:W3CDTF">2021-02-10T14:17:00Z</dcterms:created>
  <dcterms:modified xsi:type="dcterms:W3CDTF">2021-02-10T17:18:00Z</dcterms:modified>
</cp:coreProperties>
</file>